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76D9" w14:textId="77777777" w:rsidR="00154FE0" w:rsidRDefault="00154FE0" w:rsidP="00154FE0">
      <w:pPr>
        <w:shd w:val="clear" w:color="auto" w:fill="FFFFFF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№3</w:t>
      </w:r>
    </w:p>
    <w:p w14:paraId="2A3A19FB" w14:textId="77777777" w:rsidR="00154FE0" w:rsidRDefault="00154FE0" w:rsidP="00154FE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14:paraId="1203800A" w14:textId="592749AC" w:rsidR="00154FE0" w:rsidRDefault="00154FE0" w:rsidP="00154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несовершеннолетнего участника Я,________________________________________________________________________ __________________________________________________________________________ (фамилия, имя, отчество (при наличии),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в соответствии с требованиями Федерального закона «О персональных данных» №152- ФЗ от 27.07.2006, 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 Паспорт серия _________________________ Номер______________________________ Выдан ______________________________________________________________________________________________________________________________________________ даю свое согласие Государственному бюджетному образовательному учреждению высшего образования «Нижегородский государственный инженерно-экономический университет» Центру Цифрового Образования Детей «IT-куб», расположенному по адресу 606340, г. Княгинино, Октябрьская ул., д.22а</w:t>
      </w:r>
      <w:r>
        <w:rPr>
          <w:rFonts w:ascii="Times New Roman" w:hAnsi="Times New Roman" w:cs="Times New Roman"/>
          <w:sz w:val="24"/>
          <w:szCs w:val="24"/>
        </w:rPr>
        <w:t>, для участия в викторине «День народного единства»</w:t>
      </w:r>
      <w:r w:rsidR="00A6154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персональных данных моего сына/дочери___________________________________________________________________ (фамилия, имя, отчество (при наличии) полностью) ____________________________________________________________________________________________года рождения, относящихся исключительно к перечисленным ниже категориям персональных данных: </w:t>
      </w: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несовершеннолетнего </w:t>
      </w:r>
      <w:r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материалы для фото и видеосъемок Настоящее согласие предоставляется на осуществление действий в отношении персональных данных моего ребенка (подопечного), которые необходимы и желаемы для достижения указанных выше целей, включая сбор, систематизацию, накопление, ранение, уточнение (обновление, изменение), использование, обезличивание, а также осуществления любых иных действий, предусмотренных действующим законодательством РФ.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2B53A88C" w14:textId="77777777" w:rsidR="00154FE0" w:rsidRDefault="00154FE0" w:rsidP="00154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375BD14" w14:textId="77777777" w:rsidR="00154FE0" w:rsidRDefault="00154FE0" w:rsidP="00154FE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 20__г. </w:t>
      </w:r>
    </w:p>
    <w:p w14:paraId="16E38747" w14:textId="77777777" w:rsidR="00154FE0" w:rsidRDefault="00154FE0" w:rsidP="00154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1C96E8F" w14:textId="77777777" w:rsidR="00154FE0" w:rsidRDefault="00154FE0" w:rsidP="00154F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_____________________/________________________________________________________ </w:t>
      </w:r>
    </w:p>
    <w:p w14:paraId="17A32D88" w14:textId="77777777" w:rsidR="00154FE0" w:rsidRDefault="00154FE0" w:rsidP="00154FE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14:paraId="49BF1717" w14:textId="77777777" w:rsidR="00D30593" w:rsidRDefault="00D30593"/>
    <w:sectPr w:rsidR="00D3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61"/>
    <w:rsid w:val="00154FE0"/>
    <w:rsid w:val="00A61543"/>
    <w:rsid w:val="00D30593"/>
    <w:rsid w:val="00E5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03C7"/>
  <w15:chartTrackingRefBased/>
  <w15:docId w15:val="{53009370-024C-42E2-98F9-BD8A78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FE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2022-11-03T12:02:00Z</dcterms:created>
  <dcterms:modified xsi:type="dcterms:W3CDTF">2022-11-03T12:14:00Z</dcterms:modified>
</cp:coreProperties>
</file>