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3F" w:rsidRPr="00753533" w:rsidRDefault="00A45F3F" w:rsidP="00A45F3F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Победители</w:t>
      </w:r>
      <w:r w:rsidRPr="00753533">
        <w:rPr>
          <w:rFonts w:ascii="Times New Roman" w:hAnsi="Times New Roman" w:cs="Times New Roman"/>
          <w:i/>
          <w:iCs/>
          <w:sz w:val="36"/>
          <w:szCs w:val="36"/>
        </w:rPr>
        <w:t xml:space="preserve"> Конкурса «Я рисую динозавра»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702"/>
        <w:gridCol w:w="4929"/>
      </w:tblGrid>
      <w:tr w:rsidR="00A45F3F" w:rsidRPr="003E7DAC" w:rsidTr="00A45F3F">
        <w:trPr>
          <w:trHeight w:val="315"/>
        </w:trPr>
        <w:tc>
          <w:tcPr>
            <w:tcW w:w="963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3E7DAC" w:rsidRDefault="00A45F3F" w:rsidP="00ED2A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1 место </w:t>
            </w:r>
          </w:p>
          <w:p w:rsidR="00A45F3F" w:rsidRPr="003E7DAC" w:rsidRDefault="00A45F3F" w:rsidP="00ED2A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</w:t>
            </w: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до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A45F3F" w:rsidRPr="003E7DAC" w:rsidRDefault="00A45F3F" w:rsidP="00ED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Сусина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Семёнов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Резько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Лобанов Захар Алексеевич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Г.Ветлуга</w:t>
            </w:r>
            <w:proofErr w:type="spellEnd"/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"Школа № 127" </w:t>
            </w:r>
            <w:r w:rsidRPr="00A45F3F">
              <w:rPr>
                <w:rFonts w:ascii="Times New Roman" w:hAnsi="Times New Roman" w:cs="Times New Roman"/>
                <w:sz w:val="24"/>
                <w:szCs w:val="24"/>
              </w:rPr>
              <w:br/>
              <w:t>Нижний Новгород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Бакаева Анастасия Александровна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Г.Лукоянов</w:t>
            </w:r>
            <w:proofErr w:type="spellEnd"/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Лященко Арина Михайловна 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. Дальнее Константиново 5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Яковлев Максим Валерьевич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До "</w:t>
            </w: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Ццо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Куб" Г. Рязань 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Чуличкина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 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Лебедева Мила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Семёнов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атвей</w:t>
            </w:r>
          </w:p>
        </w:tc>
      </w:tr>
      <w:tr w:rsidR="00A45F3F" w:rsidRPr="00A45F3F" w:rsidTr="00ED2AF8">
        <w:trPr>
          <w:gridBefore w:val="1"/>
          <w:wBefore w:w="8" w:type="dxa"/>
          <w:trHeight w:val="315"/>
        </w:trPr>
        <w:tc>
          <w:tcPr>
            <w:tcW w:w="4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Г.Кстово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,Школа 8 (</w:t>
            </w:r>
            <w:proofErr w:type="spellStart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45F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9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45F3F" w:rsidRPr="00A45F3F" w:rsidRDefault="00A45F3F" w:rsidP="00ED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Бабушкина Дарья Андреевна</w:t>
            </w:r>
          </w:p>
        </w:tc>
      </w:tr>
    </w:tbl>
    <w:p w:rsidR="00A45F3F" w:rsidRPr="003E7DAC" w:rsidRDefault="00A45F3F" w:rsidP="00A45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961"/>
      </w:tblGrid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2"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Малеева Вера Игоревна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2"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Алиса Андреевна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Ветлуга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Душеина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Кочуново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Купчинский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Викторович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 Дальнее Константиново 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Плеханова Даниила Евгеньевича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Танайково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Кристина Евгеньевна</w:t>
            </w:r>
          </w:p>
        </w:tc>
      </w:tr>
    </w:tbl>
    <w:p w:rsidR="00A45F3F" w:rsidRPr="003E7DAC" w:rsidRDefault="00A45F3F" w:rsidP="00A45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2</w:t>
      </w:r>
      <w:r w:rsidRPr="003E7D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место </w:t>
      </w:r>
    </w:p>
    <w:p w:rsidR="00A45F3F" w:rsidRPr="003E7DAC" w:rsidRDefault="00A45F3F" w:rsidP="00A45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до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961"/>
      </w:tblGrid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Секачёв Егор Сергеевич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Технокласс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Сеть школ робототехники и программирования г. Нижний Новгород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Матвей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"Ёлочка"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Цирков Лавр Михайлович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Варев Арсений Владимирович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Миленков Захар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Арина Александровна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Анастасия Сергеевна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Ветлуга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 № 127"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Нижний Новгород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 Егор Сергеевич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 № 127"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Нижний Новгород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Дмитрий Артемович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 № 127"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Нижний Новгород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Ульяна Сергеевна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3F">
              <w:rPr>
                <w:rFonts w:ascii="Times New Roman" w:hAnsi="Times New Roman" w:cs="Times New Roman"/>
                <w:sz w:val="24"/>
                <w:szCs w:val="24"/>
              </w:rPr>
              <w:t>Г. Павлово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Максим Владимирович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п..Нива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Леонид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Перевоз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 Артём Денисович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София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 Алексей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ДО "ЦЦО "ИТ куб" г. Рязань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Александровна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ДО "ЦЦО "ИТ куб" г. Рязань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Алина Михайловна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г.Волжск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Вероника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ЦЦОД "IT куб г. Воротынец"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Сергей Алексеевич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 " Агентство технологического развития Ульяновской области" (Центр цифрового образования детей "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Куб")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Аббазова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"ЦЦОД "IT куб" на базе МБУДО "ЦДО "Созвездие" г. Балашова Саратовской обл."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Серебрянный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Буртасинская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Екатерина Николаевна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КУб.Ядрин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Карина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КУб.Ядрин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Егорейкин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Димид</w:t>
            </w:r>
            <w:proofErr w:type="spellEnd"/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КУб.Ядрин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Богдан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Иконников Семён Михайлович </w:t>
            </w:r>
          </w:p>
        </w:tc>
      </w:tr>
      <w:tr w:rsidR="00A45F3F" w:rsidRPr="00A45F3F" w:rsidTr="00A45F3F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Баличев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Дмитриевич </w:t>
            </w:r>
          </w:p>
        </w:tc>
      </w:tr>
    </w:tbl>
    <w:p w:rsidR="00A45F3F" w:rsidRDefault="00A45F3F" w:rsidP="00A45F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3F" w:rsidRPr="00A45F3F" w:rsidRDefault="00A45F3F" w:rsidP="00A45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tbl>
      <w:tblPr>
        <w:tblW w:w="9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36"/>
      </w:tblGrid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Работкинская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Картунова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3F" w:rsidRPr="003E7DAC" w:rsidRDefault="00CB40A2" w:rsidP="00A45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3</w:t>
            </w:r>
            <w:r w:rsidR="00A45F3F" w:rsidRPr="003E7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место </w:t>
            </w:r>
          </w:p>
          <w:p w:rsidR="00A45F3F" w:rsidRPr="00A45F3F" w:rsidRDefault="00A45F3F" w:rsidP="009438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</w:t>
            </w: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 w:rsidR="0094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bookmarkStart w:id="0" w:name="_GoBack"/>
            <w:bookmarkEnd w:id="0"/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ЦЦОД "IT куб г. Воротынец"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ЦЦОД "IT куб г. Воротынец"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Кирилл Дмитриевич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ЦЦОД IT куб. г. Воротынец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Константин Дмитриевич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Кирилл Романович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Каменищи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Илья Григорьевич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Пельнов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Артемович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Бачилова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Евгеньевна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Сергеевна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 Руслан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 Николай Константинович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Павлово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Екатерина Алексеевна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 № 127"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Нижний Новгород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Савелий Игоревич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 № 127" </w:t>
            </w: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Нижний Новгород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Горшихина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Кирилловна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Спасский р,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Ватрас.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Константин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Спасский р,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Ватрас.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Шентеров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Павлово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Сакеева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Ветлуга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Олег Сергеевич</w:t>
            </w:r>
          </w:p>
        </w:tc>
      </w:tr>
      <w:tr w:rsidR="00A45F3F" w:rsidRPr="00A45F3F" w:rsidTr="006C154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Default="00A45F3F" w:rsidP="00A45F3F"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Кирилл Ильич</w:t>
            </w:r>
          </w:p>
        </w:tc>
      </w:tr>
      <w:tr w:rsidR="00A45F3F" w:rsidRPr="00A45F3F" w:rsidTr="006C154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Default="00A45F3F" w:rsidP="00A45F3F"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Виктория Юрьевна</w:t>
            </w:r>
          </w:p>
        </w:tc>
      </w:tr>
      <w:tr w:rsidR="00A45F3F" w:rsidRPr="00A45F3F" w:rsidTr="006C154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Default="00A45F3F" w:rsidP="00A45F3F"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 Кирилл Витальевич</w:t>
            </w:r>
          </w:p>
        </w:tc>
      </w:tr>
      <w:tr w:rsidR="00A45F3F" w:rsidRPr="00A45F3F" w:rsidTr="006C154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Default="00A45F3F" w:rsidP="00A45F3F"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Виктория Александровна</w:t>
            </w:r>
          </w:p>
        </w:tc>
      </w:tr>
      <w:tr w:rsidR="00A45F3F" w:rsidRPr="00A45F3F" w:rsidTr="006C154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5F3F" w:rsidRDefault="00A45F3F" w:rsidP="00A45F3F"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ЦЦОД "IT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КУб.Княгинино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Елизавета Алексеевна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Пильна 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Алёна Евгеньевна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ДО "ЦЦО "ИТ куб" г. Рязань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Александр Никитич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Технокласс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Сеть школ робототехники и программирования г. Нижний Новгород" Сеть школ робототехники и программирования г. Нижний Новгород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Дурманаев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Технокласс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Сеть школ робототехники и программирования г. Нижний Новгород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г.Волжск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Екатерина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 " Агентство технологического развития Ульяновской области" (Центр цифрового образования детей "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Куб")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МАОУ СОШ №15 г. Балашов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Краснооктябрьский р н. с.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Ендовищи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Сафинм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Константин Владиславович 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г.Семёнов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Виктория Михайловна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г.Ветлуга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Бачилова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Павлово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 Даниил Александрович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</w:t>
            </w:r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Мирослава Николаевна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п..Нива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Нина Александровна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школа.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п..Нива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Рудольфовна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г.Сергач</w:t>
            </w:r>
            <w:proofErr w:type="spellEnd"/>
          </w:p>
        </w:tc>
        <w:tc>
          <w:tcPr>
            <w:tcW w:w="44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Ваничкина Ксения Евгеньевна</w:t>
            </w:r>
          </w:p>
        </w:tc>
      </w:tr>
    </w:tbl>
    <w:p w:rsidR="00A45F3F" w:rsidRPr="003E7DAC" w:rsidRDefault="00A45F3F" w:rsidP="00A45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394"/>
      </w:tblGrid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ЯСЕНЕЦКАЯ СШ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Полина Владимировна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 " Агентство технологического развития Ульяновской области" (Центр цифрового образования детей "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Куб")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Дарья Николаевна</w:t>
            </w:r>
          </w:p>
        </w:tc>
      </w:tr>
      <w:tr w:rsidR="00A45F3F" w:rsidRPr="00A45F3F" w:rsidTr="00A45F3F">
        <w:trPr>
          <w:trHeight w:val="31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 " Агентство технологического развития Ульяновской области" (Центр цифрового образования детей " </w:t>
            </w:r>
            <w:proofErr w:type="spellStart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Куб")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5F3F" w:rsidRPr="00A45F3F" w:rsidRDefault="00A45F3F" w:rsidP="00A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Авдонина Валерия Андреевна</w:t>
            </w:r>
          </w:p>
        </w:tc>
      </w:tr>
    </w:tbl>
    <w:p w:rsidR="00A45F3F" w:rsidRPr="00A45F3F" w:rsidRDefault="00A45F3F" w:rsidP="00A45F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5F3F" w:rsidRPr="00A4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6"/>
    <w:rsid w:val="000C4F5A"/>
    <w:rsid w:val="009438C9"/>
    <w:rsid w:val="009E1BF9"/>
    <w:rsid w:val="00A45F3F"/>
    <w:rsid w:val="00C13546"/>
    <w:rsid w:val="00C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5938"/>
  <w15:chartTrackingRefBased/>
  <w15:docId w15:val="{D05CAEEB-93EE-4B19-9C66-6A9C6FD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IT-куб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2022-11-11T14:36:00Z</dcterms:created>
  <dcterms:modified xsi:type="dcterms:W3CDTF">2022-11-11T14:40:00Z</dcterms:modified>
</cp:coreProperties>
</file>